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72" w:rsidRDefault="004E2872" w:rsidP="00B0100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E2872" w:rsidRPr="00123C64" w:rsidRDefault="004E2872" w:rsidP="004E28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3C64">
        <w:rPr>
          <w:rFonts w:ascii="Times New Roman" w:hAnsi="Times New Roman" w:cs="Times New Roman"/>
          <w:sz w:val="28"/>
          <w:szCs w:val="28"/>
        </w:rPr>
        <w:t>Отчет</w:t>
      </w:r>
    </w:p>
    <w:p w:rsidR="004E2872" w:rsidRPr="00123C64" w:rsidRDefault="004E2872" w:rsidP="004E28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3C64">
        <w:rPr>
          <w:rFonts w:ascii="Times New Roman" w:hAnsi="Times New Roman" w:cs="Times New Roman"/>
          <w:sz w:val="28"/>
          <w:szCs w:val="28"/>
        </w:rPr>
        <w:t xml:space="preserve">об использовании бюджетных ассигнований бюджета </w:t>
      </w:r>
      <w:r w:rsidR="00F23385" w:rsidRPr="00123C64">
        <w:rPr>
          <w:rFonts w:ascii="Times New Roman" w:hAnsi="Times New Roman" w:cs="Times New Roman"/>
          <w:sz w:val="28"/>
          <w:szCs w:val="28"/>
        </w:rPr>
        <w:t>округа</w:t>
      </w:r>
    </w:p>
    <w:p w:rsidR="004E2872" w:rsidRPr="00123C64" w:rsidRDefault="004E2872" w:rsidP="008D6B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23C64">
        <w:rPr>
          <w:rFonts w:ascii="Times New Roman" w:hAnsi="Times New Roman" w:cs="Times New Roman"/>
          <w:sz w:val="28"/>
          <w:szCs w:val="28"/>
        </w:rPr>
        <w:t>на реализацию муниципальной программы за 20</w:t>
      </w:r>
      <w:r w:rsidR="00C16AD7">
        <w:rPr>
          <w:rFonts w:ascii="Times New Roman" w:hAnsi="Times New Roman" w:cs="Times New Roman"/>
          <w:sz w:val="28"/>
          <w:szCs w:val="28"/>
        </w:rPr>
        <w:t>20</w:t>
      </w:r>
      <w:r w:rsidRPr="00123C6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D6B90" w:rsidRPr="00123C64" w:rsidRDefault="008D6B90" w:rsidP="008D6B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03659" w:rsidRPr="00123C64" w:rsidRDefault="004E2872" w:rsidP="00603659">
      <w:pPr>
        <w:jc w:val="center"/>
        <w:rPr>
          <w:i/>
          <w:sz w:val="28"/>
          <w:szCs w:val="28"/>
          <w:u w:val="single"/>
        </w:rPr>
      </w:pPr>
      <w:r w:rsidRPr="00123C64">
        <w:rPr>
          <w:bCs/>
          <w:color w:val="000000"/>
          <w:sz w:val="28"/>
          <w:szCs w:val="28"/>
          <w:u w:val="single"/>
        </w:rPr>
        <w:t>«</w:t>
      </w:r>
      <w:r w:rsidRPr="00123C64">
        <w:rPr>
          <w:i/>
          <w:sz w:val="28"/>
          <w:szCs w:val="28"/>
          <w:u w:val="single"/>
        </w:rPr>
        <w:t xml:space="preserve">Развитие системы образования </w:t>
      </w:r>
    </w:p>
    <w:p w:rsidR="004E2872" w:rsidRPr="00123C64" w:rsidRDefault="00D40514" w:rsidP="00603659">
      <w:pPr>
        <w:jc w:val="center"/>
        <w:rPr>
          <w:i/>
          <w:sz w:val="28"/>
          <w:szCs w:val="28"/>
          <w:u w:val="single"/>
        </w:rPr>
      </w:pPr>
      <w:r w:rsidRPr="00123C64">
        <w:rPr>
          <w:i/>
          <w:sz w:val="28"/>
          <w:szCs w:val="28"/>
          <w:u w:val="single"/>
        </w:rPr>
        <w:t xml:space="preserve">муниципального образования город </w:t>
      </w:r>
      <w:r w:rsidR="00B01004" w:rsidRPr="00123C64">
        <w:rPr>
          <w:i/>
          <w:sz w:val="28"/>
          <w:szCs w:val="28"/>
          <w:u w:val="single"/>
        </w:rPr>
        <w:t>Е</w:t>
      </w:r>
      <w:r w:rsidR="004E2872" w:rsidRPr="00123C64">
        <w:rPr>
          <w:i/>
          <w:sz w:val="28"/>
          <w:szCs w:val="28"/>
          <w:u w:val="single"/>
        </w:rPr>
        <w:t>фремов</w:t>
      </w:r>
      <w:r w:rsidR="00315960" w:rsidRPr="00123C64">
        <w:rPr>
          <w:i/>
          <w:sz w:val="28"/>
          <w:szCs w:val="28"/>
          <w:u w:val="single"/>
        </w:rPr>
        <w:t>»</w:t>
      </w:r>
    </w:p>
    <w:p w:rsidR="008D6B90" w:rsidRPr="00123C64" w:rsidRDefault="004E2872" w:rsidP="008D6B9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23C64">
        <w:rPr>
          <w:rFonts w:ascii="Times New Roman" w:hAnsi="Times New Roman" w:cs="Times New Roman"/>
          <w:sz w:val="22"/>
          <w:szCs w:val="22"/>
        </w:rPr>
        <w:t>(наименование муниципальной программы)</w:t>
      </w:r>
    </w:p>
    <w:p w:rsidR="00EE5690" w:rsidRPr="00123C64" w:rsidRDefault="00EE5690" w:rsidP="0063701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0539" w:type="dxa"/>
        <w:tblCellSpacing w:w="5" w:type="nil"/>
        <w:tblInd w:w="-82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51"/>
        <w:gridCol w:w="3118"/>
        <w:gridCol w:w="1843"/>
        <w:gridCol w:w="1276"/>
        <w:gridCol w:w="1276"/>
        <w:gridCol w:w="1275"/>
      </w:tblGrid>
      <w:tr w:rsidR="004E2872" w:rsidRPr="00123C64" w:rsidTr="00EA1A69">
        <w:trPr>
          <w:trHeight w:val="40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Статус</w:t>
            </w:r>
          </w:p>
          <w:p w:rsidR="004E2872" w:rsidRPr="00123C64" w:rsidRDefault="004E2872" w:rsidP="009B043E">
            <w:pPr>
              <w:pStyle w:val="ConsPlusCell"/>
              <w:jc w:val="center"/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F23385" w:rsidP="009B043E">
            <w:pPr>
              <w:pStyle w:val="ConsPlusCell"/>
              <w:jc w:val="center"/>
            </w:pPr>
            <w:r w:rsidRPr="00123C64">
              <w:t>Наименование</w:t>
            </w:r>
            <w:r w:rsidRPr="00123C64">
              <w:br/>
              <w:t xml:space="preserve">муниципальной      </w:t>
            </w:r>
            <w:r w:rsidRPr="00123C64">
              <w:br/>
              <w:t xml:space="preserve">программы,  подпрограммы, </w:t>
            </w:r>
            <w:r w:rsidRPr="00123C64">
              <w:br/>
              <w:t>основного  мероприятия,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Наименование ГРБС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Расходы (тыс. рублей)</w:t>
            </w:r>
            <w:r w:rsidR="00F23385" w:rsidRPr="00123C64">
              <w:t>*</w:t>
            </w:r>
          </w:p>
        </w:tc>
      </w:tr>
      <w:tr w:rsidR="004E2872" w:rsidRPr="00123C64" w:rsidTr="00EA1A69">
        <w:trPr>
          <w:trHeight w:val="200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бюджетные</w:t>
            </w:r>
            <w:r w:rsidRPr="00123C64">
              <w:br/>
              <w:t xml:space="preserve">ассигнования,   </w:t>
            </w:r>
            <w:r w:rsidRPr="00123C64">
              <w:br/>
              <w:t>план на 1</w:t>
            </w:r>
            <w:r w:rsidRPr="00123C64">
              <w:br/>
              <w:t xml:space="preserve">января   </w:t>
            </w:r>
            <w:r w:rsidRPr="00123C64">
              <w:br/>
              <w:t>отчетного</w:t>
            </w:r>
            <w:r w:rsidRPr="00123C64">
              <w:br/>
              <w:t>года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бюджетные</w:t>
            </w:r>
            <w:r w:rsidRPr="00123C64">
              <w:br/>
              <w:t>ассигнования  на</w:t>
            </w:r>
            <w:r w:rsidRPr="00123C64">
              <w:br/>
              <w:t xml:space="preserve">31       </w:t>
            </w:r>
            <w:r w:rsidRPr="00123C64">
              <w:br/>
              <w:t xml:space="preserve">декабря  </w:t>
            </w:r>
            <w:r w:rsidRPr="00123C64">
              <w:br/>
              <w:t>отчетного</w:t>
            </w:r>
            <w:r w:rsidRPr="00123C64">
              <w:br/>
              <w:t>года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кассовое</w:t>
            </w:r>
            <w:r w:rsidRPr="00123C64">
              <w:br/>
              <w:t>исполнение</w:t>
            </w:r>
          </w:p>
        </w:tc>
      </w:tr>
      <w:tr w:rsidR="004E2872" w:rsidRPr="00123C64" w:rsidTr="00EA1A69">
        <w:trPr>
          <w:trHeight w:val="235"/>
          <w:tblCellSpacing w:w="5" w:type="nil"/>
        </w:trPr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72" w:rsidRPr="00123C64" w:rsidRDefault="004E2872" w:rsidP="009B043E">
            <w:pPr>
              <w:pStyle w:val="ConsPlusCell"/>
              <w:jc w:val="center"/>
            </w:pPr>
            <w:r w:rsidRPr="00123C64">
              <w:t>6</w:t>
            </w:r>
          </w:p>
        </w:tc>
      </w:tr>
      <w:tr w:rsidR="00902E92" w:rsidRPr="00123C64" w:rsidTr="00EA1A69">
        <w:trPr>
          <w:trHeight w:val="40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2" w:rsidRPr="00EA1A69" w:rsidRDefault="00902E92" w:rsidP="009B043E">
            <w:pPr>
              <w:pStyle w:val="ConsPlusCell"/>
              <w:rPr>
                <w:sz w:val="22"/>
                <w:szCs w:val="22"/>
              </w:rPr>
            </w:pPr>
            <w:r w:rsidRPr="00EA1A69">
              <w:rPr>
                <w:sz w:val="22"/>
                <w:szCs w:val="22"/>
              </w:rPr>
              <w:t>Муниципальная</w:t>
            </w:r>
            <w:r w:rsidRPr="00EA1A69">
              <w:rPr>
                <w:sz w:val="22"/>
                <w:szCs w:val="22"/>
              </w:rPr>
              <w:br/>
              <w:t xml:space="preserve">программа     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EA1A69">
            <w:r w:rsidRPr="00123C64">
              <w:rPr>
                <w:bCs/>
                <w:color w:val="000000"/>
              </w:rPr>
              <w:t>«</w:t>
            </w:r>
            <w:r w:rsidRPr="00123C64">
              <w:t xml:space="preserve">Развитие системы образования </w:t>
            </w:r>
          </w:p>
          <w:p w:rsidR="00902E92" w:rsidRPr="00123C64" w:rsidRDefault="00902E92" w:rsidP="00EA1A69">
            <w:pPr>
              <w:rPr>
                <w:bCs/>
                <w:color w:val="000000"/>
              </w:rPr>
            </w:pPr>
            <w:r w:rsidRPr="00123C64">
              <w:t>муниципального образования город Ефремов</w:t>
            </w:r>
            <w:r w:rsidRPr="00123C64">
              <w:rPr>
                <w:bCs/>
                <w:color w:val="000000"/>
              </w:rPr>
              <w:t>»</w:t>
            </w:r>
          </w:p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8D6280" w:rsidP="000B3AC9">
            <w:pPr>
              <w:pStyle w:val="ConsPlusCell"/>
              <w:jc w:val="center"/>
            </w:pPr>
            <w:r>
              <w:t>197</w:t>
            </w:r>
            <w:r w:rsidR="003177DF">
              <w:t xml:space="preserve"> </w:t>
            </w:r>
            <w:r>
              <w:t>107,0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</w:pPr>
            <w:r w:rsidRPr="001A1574">
              <w:t>189 930,6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855D9F" w:rsidRDefault="00902E92" w:rsidP="00B335B9">
            <w:pPr>
              <w:pStyle w:val="ConsPlusCell"/>
              <w:jc w:val="center"/>
            </w:pPr>
            <w:r>
              <w:t>178 105,5</w:t>
            </w:r>
          </w:p>
        </w:tc>
      </w:tr>
      <w:tr w:rsidR="00902E92" w:rsidRPr="00123C64" w:rsidTr="00EA1A69">
        <w:trPr>
          <w:trHeight w:val="896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Default="00902E92" w:rsidP="00BC4C9D">
            <w:pPr>
              <w:pStyle w:val="ConsPlusCell"/>
            </w:pPr>
            <w:r w:rsidRPr="00123C64">
              <w:t>ГРБС 1 Комитет по образова</w:t>
            </w:r>
            <w:r>
              <w:t>нию</w:t>
            </w:r>
          </w:p>
          <w:p w:rsidR="00902E92" w:rsidRPr="00BC4C9D" w:rsidRDefault="00902E92" w:rsidP="00BC4C9D"/>
          <w:p w:rsidR="00902E92" w:rsidRPr="00BC4C9D" w:rsidRDefault="00902E92" w:rsidP="00BC4C9D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8D6280" w:rsidP="000B3AC9">
            <w:pPr>
              <w:pStyle w:val="ConsPlusCell"/>
              <w:jc w:val="center"/>
            </w:pPr>
            <w:r>
              <w:t>192</w:t>
            </w:r>
            <w:r w:rsidR="003177DF">
              <w:t xml:space="preserve"> </w:t>
            </w:r>
            <w:r>
              <w:t>235,9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</w:pPr>
            <w:r w:rsidRPr="001A1574">
              <w:t>176 360,4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855D9F" w:rsidRDefault="00902E92" w:rsidP="00B335B9">
            <w:pPr>
              <w:pStyle w:val="ConsPlusCell"/>
              <w:jc w:val="center"/>
            </w:pPr>
            <w:r>
              <w:t>167 485,0</w:t>
            </w:r>
          </w:p>
        </w:tc>
      </w:tr>
      <w:tr w:rsidR="00902E92" w:rsidRPr="00BC4C9D" w:rsidTr="00EA1A69">
        <w:trPr>
          <w:trHeight w:val="80"/>
          <w:tblCellSpacing w:w="5" w:type="nil"/>
        </w:trPr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</w:tcPr>
          <w:p w:rsidR="00902E92" w:rsidRPr="00BC4C9D" w:rsidRDefault="00902E92" w:rsidP="009B043E">
            <w:pPr>
              <w:pStyle w:val="ConsPlusCell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902E92" w:rsidRPr="00BC4C9D" w:rsidRDefault="00902E92" w:rsidP="009B043E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BC4C9D" w:rsidRDefault="00902E92" w:rsidP="00BC4C9D">
            <w:pPr>
              <w:pStyle w:val="ConsPlusCell"/>
            </w:pPr>
            <w:r w:rsidRPr="00BC4C9D">
              <w:t>ГРБС 2 Администрация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BC4C9D" w:rsidRDefault="00F27172" w:rsidP="000B3AC9">
            <w:pPr>
              <w:pStyle w:val="ConsPlusCell"/>
              <w:jc w:val="center"/>
            </w:pPr>
            <w:r>
              <w:t>4</w:t>
            </w:r>
            <w:r w:rsidR="003177DF">
              <w:t xml:space="preserve"> </w:t>
            </w:r>
            <w:r>
              <w:t>871,1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</w:pPr>
            <w:r w:rsidRPr="001A1574">
              <w:t>13 570,2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Default="00902E92" w:rsidP="00B335B9">
            <w:pPr>
              <w:pStyle w:val="ConsPlusCell"/>
              <w:jc w:val="center"/>
            </w:pPr>
            <w:r>
              <w:t>10 620,5</w:t>
            </w:r>
          </w:p>
        </w:tc>
      </w:tr>
      <w:tr w:rsidR="00902E92" w:rsidRPr="00123C64" w:rsidTr="00EA1A69">
        <w:trPr>
          <w:trHeight w:val="493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2" w:rsidRPr="00EA1A69" w:rsidRDefault="00902E92" w:rsidP="00280F77">
            <w:pPr>
              <w:pStyle w:val="a3"/>
              <w:jc w:val="both"/>
              <w:rPr>
                <w:rFonts w:ascii="Times New Roman" w:hAnsi="Times New Roman"/>
              </w:rPr>
            </w:pPr>
            <w:r w:rsidRPr="00EA1A69">
              <w:rPr>
                <w:rFonts w:ascii="Times New Roman" w:hAnsi="Times New Roman"/>
              </w:rPr>
              <w:t>Подпрограмма 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280F77">
            <w:pPr>
              <w:pStyle w:val="ConsPlusCell"/>
            </w:pPr>
            <w:r w:rsidRPr="00123C64">
              <w:t>«Развитие системы  общего образования»</w:t>
            </w:r>
          </w:p>
          <w:p w:rsidR="00902E92" w:rsidRPr="00123C64" w:rsidRDefault="00902E92" w:rsidP="00280F77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F27172" w:rsidP="000B3AC9">
            <w:pPr>
              <w:pStyle w:val="ConsPlusCell"/>
              <w:jc w:val="center"/>
            </w:pPr>
            <w:r>
              <w:t>158</w:t>
            </w:r>
            <w:r w:rsidR="003177DF">
              <w:t xml:space="preserve"> </w:t>
            </w:r>
            <w:r>
              <w:t>051,5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151 314,0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855D9F" w:rsidRDefault="00902E92" w:rsidP="00B335B9">
            <w:pPr>
              <w:pStyle w:val="ConsPlusCell"/>
              <w:jc w:val="center"/>
            </w:pPr>
            <w:r>
              <w:t>140 133,9</w:t>
            </w:r>
          </w:p>
        </w:tc>
      </w:tr>
      <w:tr w:rsidR="00902E92" w:rsidRPr="00123C64" w:rsidTr="00EA1A69">
        <w:trPr>
          <w:trHeight w:val="7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902E92" w:rsidP="00436D4B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F27172" w:rsidP="000B3AC9">
            <w:pPr>
              <w:pStyle w:val="ConsPlusCell"/>
              <w:jc w:val="center"/>
            </w:pPr>
            <w:r>
              <w:t>153</w:t>
            </w:r>
            <w:r w:rsidR="003177DF">
              <w:t xml:space="preserve"> </w:t>
            </w:r>
            <w:r>
              <w:t>180,4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137 743,8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855D9F" w:rsidRDefault="00902E92" w:rsidP="00B335B9">
            <w:pPr>
              <w:pStyle w:val="ConsPlusCell"/>
              <w:jc w:val="center"/>
            </w:pPr>
            <w:r>
              <w:t>129 513,4</w:t>
            </w:r>
          </w:p>
        </w:tc>
      </w:tr>
      <w:tr w:rsidR="00902E92" w:rsidRPr="00123C64" w:rsidTr="00EA1A69">
        <w:trPr>
          <w:trHeight w:val="70"/>
          <w:tblCellSpacing w:w="5" w:type="nil"/>
        </w:trPr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BC4C9D" w:rsidRDefault="00902E92" w:rsidP="001B36A6">
            <w:pPr>
              <w:pStyle w:val="ConsPlusCell"/>
            </w:pPr>
            <w:r w:rsidRPr="00BC4C9D">
              <w:t>ГРБС 2 Администрация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BC4C9D" w:rsidRDefault="00F27172" w:rsidP="001B36A6">
            <w:pPr>
              <w:pStyle w:val="ConsPlusCell"/>
              <w:jc w:val="center"/>
            </w:pPr>
            <w:r>
              <w:t>4</w:t>
            </w:r>
            <w:r w:rsidR="003177DF">
              <w:t xml:space="preserve"> </w:t>
            </w:r>
            <w:r>
              <w:t>871,1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</w:pPr>
            <w:r w:rsidRPr="001A1574">
              <w:t>13 570,2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Default="00902E92" w:rsidP="00B335B9">
            <w:pPr>
              <w:pStyle w:val="ConsPlusCell"/>
              <w:jc w:val="center"/>
            </w:pPr>
            <w:r>
              <w:t>10 620,5</w:t>
            </w:r>
          </w:p>
        </w:tc>
      </w:tr>
      <w:tr w:rsidR="00902E92" w:rsidRPr="00123C64" w:rsidTr="00EA1A69">
        <w:trPr>
          <w:trHeight w:val="421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280F77">
            <w:pPr>
              <w:pStyle w:val="ConsPlusCell"/>
            </w:pPr>
            <w:r w:rsidRPr="00123C64">
              <w:t>1 мероприятие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280F77">
            <w:pPr>
              <w:pStyle w:val="ConsPlusCell"/>
            </w:pPr>
            <w:r w:rsidRPr="00123C64">
              <w:t>«Развитие системы  дошкольного образования»</w:t>
            </w:r>
          </w:p>
          <w:p w:rsidR="00902E92" w:rsidRPr="00123C64" w:rsidRDefault="00902E92" w:rsidP="00280F77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F27172" w:rsidP="000B3AC9">
            <w:pPr>
              <w:pStyle w:val="ConsPlusCell"/>
              <w:jc w:val="center"/>
            </w:pPr>
            <w:r>
              <w:t>90</w:t>
            </w:r>
            <w:r w:rsidR="003177DF">
              <w:t xml:space="preserve"> </w:t>
            </w:r>
            <w:r>
              <w:t>501,3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83 265,1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855D9F" w:rsidRDefault="00902E92" w:rsidP="00B335B9">
            <w:pPr>
              <w:pStyle w:val="ConsPlusCell"/>
              <w:jc w:val="center"/>
            </w:pPr>
            <w:r>
              <w:t>76 853,5</w:t>
            </w:r>
          </w:p>
        </w:tc>
      </w:tr>
      <w:tr w:rsidR="00902E92" w:rsidRPr="00123C64" w:rsidTr="00EA1A69">
        <w:trPr>
          <w:trHeight w:val="435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902E92" w:rsidP="00436D4B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F27172" w:rsidP="000B3AC9">
            <w:pPr>
              <w:pStyle w:val="ConsPlusCell"/>
              <w:jc w:val="center"/>
            </w:pPr>
            <w:r>
              <w:t>90</w:t>
            </w:r>
            <w:r w:rsidR="003177DF">
              <w:t xml:space="preserve"> </w:t>
            </w:r>
            <w:r>
              <w:t>501,3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80 888,6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855D9F" w:rsidRDefault="00902E92" w:rsidP="00B335B9">
            <w:pPr>
              <w:pStyle w:val="ConsPlusCell"/>
              <w:jc w:val="center"/>
            </w:pPr>
            <w:r>
              <w:t>74 774,2</w:t>
            </w:r>
          </w:p>
        </w:tc>
      </w:tr>
      <w:tr w:rsidR="00902E92" w:rsidRPr="00123C64" w:rsidTr="00EA1A69">
        <w:trPr>
          <w:trHeight w:val="435"/>
          <w:tblCellSpacing w:w="5" w:type="nil"/>
        </w:trPr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BC4C9D" w:rsidRDefault="00902E92" w:rsidP="00B335B9">
            <w:pPr>
              <w:pStyle w:val="ConsPlusCell"/>
            </w:pPr>
            <w:r w:rsidRPr="00BC4C9D">
              <w:t>ГРБС 2 Администрация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F27172" w:rsidP="000B3AC9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2 376,5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855D9F" w:rsidRDefault="00902E92" w:rsidP="00B335B9">
            <w:pPr>
              <w:pStyle w:val="ConsPlusCell"/>
              <w:jc w:val="center"/>
            </w:pPr>
            <w:r>
              <w:t>2 079,3</w:t>
            </w:r>
          </w:p>
        </w:tc>
      </w:tr>
      <w:tr w:rsidR="00902E92" w:rsidRPr="00123C64" w:rsidTr="00EA1A69">
        <w:trPr>
          <w:trHeight w:val="435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280F77">
            <w:pPr>
              <w:pStyle w:val="ConsPlusCell"/>
            </w:pPr>
            <w:r w:rsidRPr="00123C64">
              <w:t>2 мероприятие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2" w:rsidRPr="00123C64" w:rsidRDefault="00902E92" w:rsidP="00280F77">
            <w:pPr>
              <w:pStyle w:val="ConsPlusCell"/>
            </w:pPr>
            <w:r w:rsidRPr="00123C64">
              <w:t>«Развитие системы  школьного образования»</w:t>
            </w:r>
          </w:p>
          <w:p w:rsidR="00902E92" w:rsidRPr="00123C64" w:rsidRDefault="00902E92" w:rsidP="00280F77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F27172" w:rsidP="000B3AC9">
            <w:pPr>
              <w:pStyle w:val="ConsPlusCell"/>
              <w:jc w:val="center"/>
            </w:pPr>
            <w:r>
              <w:t>52</w:t>
            </w:r>
            <w:r w:rsidR="003177DF">
              <w:t xml:space="preserve"> </w:t>
            </w:r>
            <w:r>
              <w:t>507,9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53 540,3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855D9F" w:rsidRDefault="00902E92" w:rsidP="00B335B9">
            <w:pPr>
              <w:pStyle w:val="ConsPlusCell"/>
              <w:jc w:val="center"/>
            </w:pPr>
            <w:r>
              <w:t>51 559,8</w:t>
            </w:r>
          </w:p>
        </w:tc>
      </w:tr>
      <w:tr w:rsidR="00902E92" w:rsidRPr="00123C64" w:rsidTr="00EA1A69">
        <w:trPr>
          <w:trHeight w:val="42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902E92" w:rsidP="009B043E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902E92" w:rsidP="00436D4B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23C64" w:rsidRDefault="00F27172" w:rsidP="000B3AC9">
            <w:pPr>
              <w:pStyle w:val="ConsPlusCell"/>
              <w:jc w:val="center"/>
            </w:pPr>
            <w:r>
              <w:t>52</w:t>
            </w:r>
            <w:r w:rsidR="003177DF">
              <w:t xml:space="preserve"> </w:t>
            </w:r>
            <w:r>
              <w:t>507,9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1A1574" w:rsidRDefault="00902E92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53 540,3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2" w:rsidRPr="00855D9F" w:rsidRDefault="00902E92" w:rsidP="00B335B9">
            <w:pPr>
              <w:pStyle w:val="ConsPlusCell"/>
              <w:jc w:val="center"/>
            </w:pPr>
            <w:r>
              <w:t>51 559,8</w:t>
            </w:r>
          </w:p>
        </w:tc>
      </w:tr>
      <w:tr w:rsidR="008D6280" w:rsidRPr="00123C64" w:rsidTr="00902E92">
        <w:trPr>
          <w:trHeight w:val="841"/>
          <w:tblCellSpacing w:w="5" w:type="nil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  <w:r w:rsidRPr="00755D51">
              <w:t xml:space="preserve">3 мероприятие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EA1A69" w:rsidRDefault="008D6280" w:rsidP="001B36A6">
            <w:pPr>
              <w:pStyle w:val="ConsPlusCell"/>
            </w:pPr>
            <w:r w:rsidRPr="00EA1A69">
              <w:t xml:space="preserve"> «Развитие инфраструктуры образовательных организаций дошкольного, общего и дополнительного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EA1A69" w:rsidRDefault="008D6280" w:rsidP="001B36A6">
            <w:pPr>
              <w:pStyle w:val="ConsPlusCell"/>
            </w:pPr>
            <w:r w:rsidRPr="00EA1A69"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F27172" w:rsidP="000B3AC9">
            <w:pPr>
              <w:pStyle w:val="ConsPlusCell"/>
              <w:jc w:val="center"/>
            </w:pPr>
            <w:r>
              <w:t>10</w:t>
            </w:r>
            <w:r w:rsidR="003177DF">
              <w:t xml:space="preserve"> </w:t>
            </w:r>
            <w:r>
              <w:t>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3 027,7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2 923,4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8D6280" w:rsidRPr="00EA1A69" w:rsidRDefault="008D6280" w:rsidP="001B36A6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EA1A69" w:rsidRDefault="008D6280" w:rsidP="001B36A6">
            <w:pPr>
              <w:pStyle w:val="ConsPlusCell"/>
            </w:pPr>
            <w:r w:rsidRPr="00EA1A69">
              <w:t>ГРБС 1 Комитет по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F27172" w:rsidP="000B3AC9">
            <w:pPr>
              <w:pStyle w:val="ConsPlusCell"/>
              <w:jc w:val="center"/>
            </w:pPr>
            <w:r>
              <w:t>10</w:t>
            </w:r>
            <w:r w:rsidR="003177DF">
              <w:t xml:space="preserve"> </w:t>
            </w:r>
            <w:r>
              <w:t>080,</w:t>
            </w:r>
            <w:r w:rsidR="003177D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3 027,7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2 923,4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755D51" w:rsidRDefault="008D6280" w:rsidP="001B36A6">
            <w:r w:rsidRPr="00755D51">
              <w:t xml:space="preserve">4 мероприятие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755D51" w:rsidRDefault="008D6280" w:rsidP="001B36A6">
            <w:r w:rsidRPr="00755D51">
              <w:t xml:space="preserve"> «Создание в дошкольных </w:t>
            </w:r>
            <w:r w:rsidRPr="00755D51">
              <w:lastRenderedPageBreak/>
              <w:t>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1B36A6">
            <w:pPr>
              <w:pStyle w:val="ConsPlusCell"/>
            </w:pPr>
            <w:r w:rsidRPr="00123C64">
              <w:lastRenderedPageBreak/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0307AD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0307AD">
            <w:pPr>
              <w:pStyle w:val="ConsPlusCell"/>
              <w:jc w:val="center"/>
            </w:pPr>
            <w:r>
              <w:t>0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1B36A6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1B36A6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1B36A6">
            <w:pPr>
              <w:pStyle w:val="ConsPlusCell"/>
              <w:jc w:val="center"/>
            </w:pPr>
            <w:r>
              <w:t>0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755D51" w:rsidRDefault="008D6280" w:rsidP="001B36A6">
            <w:pPr>
              <w:pStyle w:val="ConsPlusCell"/>
            </w:pPr>
            <w:r w:rsidRPr="00755D51">
              <w:lastRenderedPageBreak/>
              <w:t xml:space="preserve">Мероприятие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755D51" w:rsidRDefault="008D6280" w:rsidP="001B36A6">
            <w:pPr>
              <w:pStyle w:val="ConsPlusCell"/>
            </w:pPr>
            <w:r w:rsidRPr="00755D51">
              <w:t xml:space="preserve"> «Участие в региональном проекте «Современная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1B36A6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20,7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20,7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1B36A6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20,7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20,7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755D51" w:rsidRDefault="008D6280" w:rsidP="001B36A6">
            <w:pPr>
              <w:pStyle w:val="ConsPlusCell"/>
            </w:pPr>
            <w:r w:rsidRPr="00755D51">
              <w:t xml:space="preserve">Мероприятие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755D51" w:rsidRDefault="008D6280" w:rsidP="001B36A6">
            <w:pPr>
              <w:pStyle w:val="ConsPlusCell"/>
            </w:pPr>
            <w:r w:rsidRPr="00755D51">
              <w:t>«Участие в региональном проекте «Содействие занятости женщин – создание условий дошкольного образования для детей в возрасте до трех лет»»</w:t>
            </w:r>
          </w:p>
          <w:p w:rsidR="008D6280" w:rsidRPr="00755D51" w:rsidRDefault="008D6280" w:rsidP="001B36A6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1B36A6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4 871,1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11 193,7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8D6280" w:rsidP="00B335B9">
            <w:pPr>
              <w:pStyle w:val="ConsPlusCell"/>
              <w:jc w:val="center"/>
            </w:pPr>
            <w:r>
              <w:t>8 541,2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B91E84">
            <w:pPr>
              <w:pStyle w:val="ConsPlusCell"/>
            </w:pPr>
            <w:r w:rsidRPr="00123C64">
              <w:t xml:space="preserve">ГРБС </w:t>
            </w:r>
            <w:r>
              <w:t>2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4 871,1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11 193,7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8D6280" w:rsidP="00B335B9">
            <w:pPr>
              <w:pStyle w:val="ConsPlusCell"/>
              <w:jc w:val="center"/>
            </w:pPr>
            <w:r>
              <w:t>8 541,2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C16AD7" w:rsidRDefault="008D6280" w:rsidP="001B36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6AD7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  <w:r w:rsidRPr="001A1574">
              <w:t>«Участие в региональном проекте «Цифровая образовательная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EA7620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3177DF" w:rsidP="000B3AC9">
            <w:pPr>
              <w:pStyle w:val="ConsPlusCell"/>
              <w:jc w:val="center"/>
            </w:pPr>
            <w:r>
              <w:t>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48,8</w:t>
            </w:r>
          </w:p>
        </w:tc>
      </w:tr>
      <w:tr w:rsidR="008D6280" w:rsidRPr="00123C64" w:rsidTr="00BB5684">
        <w:trPr>
          <w:trHeight w:val="42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C16AD7" w:rsidRDefault="008D6280" w:rsidP="001B36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EA7620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3177DF" w:rsidP="000B3AC9">
            <w:pPr>
              <w:pStyle w:val="ConsPlusCell"/>
              <w:jc w:val="center"/>
            </w:pPr>
            <w:r>
              <w:t>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48,8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C16AD7" w:rsidRDefault="008D6280" w:rsidP="0057546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</w:t>
            </w:r>
            <w:r w:rsidRPr="00C16AD7">
              <w:rPr>
                <w:rFonts w:ascii="Times New Roman" w:hAnsi="Times New Roman"/>
                <w:sz w:val="24"/>
                <w:szCs w:val="24"/>
              </w:rPr>
              <w:t>ероприятие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1A1574" w:rsidRDefault="008D6280" w:rsidP="00EA7620">
            <w:proofErr w:type="gramStart"/>
            <w:r w:rsidRPr="001A1574">
              <w:t>«Организация бесплатного горячего питания обучающихся, получающих начальное общее образование в муниципальных образовательных организациях»</w:t>
            </w:r>
            <w:proofErr w:type="gramEnd"/>
          </w:p>
          <w:p w:rsidR="008D6280" w:rsidRPr="00855D9F" w:rsidRDefault="008D6280" w:rsidP="00EA7620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EA7620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3177DF" w:rsidP="000B3AC9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217,7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8D6280" w:rsidP="00B335B9">
            <w:pPr>
              <w:pStyle w:val="ConsPlusCell"/>
              <w:jc w:val="center"/>
            </w:pPr>
            <w:r>
              <w:t>186,5</w:t>
            </w:r>
          </w:p>
        </w:tc>
      </w:tr>
      <w:tr w:rsidR="008D6280" w:rsidRPr="00123C64" w:rsidTr="004076C7">
        <w:trPr>
          <w:trHeight w:val="42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C16AD7" w:rsidRDefault="008D6280" w:rsidP="001B36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EA7620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3177DF" w:rsidP="000B3AC9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</w:pPr>
            <w:r w:rsidRPr="001A1574">
              <w:t>217,7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8D6280" w:rsidP="00B335B9">
            <w:pPr>
              <w:pStyle w:val="ConsPlusCell"/>
              <w:jc w:val="center"/>
            </w:pPr>
            <w:r>
              <w:t>186,5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C16AD7" w:rsidRDefault="008D6280" w:rsidP="0057546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м</w:t>
            </w:r>
            <w:r w:rsidRPr="00C16AD7">
              <w:rPr>
                <w:rFonts w:ascii="Times New Roman" w:hAnsi="Times New Roman"/>
                <w:sz w:val="24"/>
                <w:szCs w:val="24"/>
              </w:rPr>
              <w:t>ероприятие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  <w:r w:rsidRPr="001A1574">
              <w:t xml:space="preserve">«Обеспечение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</w:t>
            </w:r>
            <w:r w:rsidRPr="001A1574">
              <w:lastRenderedPageBreak/>
              <w:t>адаптированные основные общеобразовательные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EA7620">
            <w:pPr>
              <w:pStyle w:val="ConsPlusCell"/>
            </w:pPr>
            <w:r w:rsidRPr="00123C64">
              <w:lastRenderedPageBreak/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3177DF" w:rsidP="000B3AC9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8D6280" w:rsidP="000307AD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8D6280" w:rsidP="000307AD">
            <w:pPr>
              <w:pStyle w:val="ConsPlusCell"/>
              <w:jc w:val="center"/>
            </w:pPr>
            <w:r>
              <w:t>0</w:t>
            </w:r>
          </w:p>
        </w:tc>
      </w:tr>
      <w:tr w:rsidR="008D6280" w:rsidRPr="00123C64" w:rsidTr="00A66DD3">
        <w:trPr>
          <w:trHeight w:val="42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EA1A69" w:rsidRDefault="008D6280" w:rsidP="001B36A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EA7620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3177DF" w:rsidP="000B3AC9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8D6280" w:rsidP="000307AD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Default="008D6280" w:rsidP="000307AD">
            <w:pPr>
              <w:pStyle w:val="ConsPlusCell"/>
              <w:jc w:val="center"/>
            </w:pPr>
            <w:r>
              <w:t>0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EA1A69" w:rsidRDefault="008D6280" w:rsidP="001B36A6">
            <w:pPr>
              <w:pStyle w:val="a3"/>
              <w:jc w:val="both"/>
              <w:rPr>
                <w:rFonts w:ascii="Times New Roman" w:hAnsi="Times New Roman"/>
              </w:rPr>
            </w:pPr>
            <w:r w:rsidRPr="00EA1A69">
              <w:rPr>
                <w:rFonts w:ascii="Times New Roman" w:hAnsi="Times New Roman"/>
              </w:rPr>
              <w:lastRenderedPageBreak/>
              <w:t>Подпрограмма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  <w:r w:rsidRPr="00855D9F">
              <w:t>«Развитие системы  дополнительного образования»</w:t>
            </w:r>
          </w:p>
          <w:p w:rsidR="008D6280" w:rsidRPr="00855D9F" w:rsidRDefault="008D6280" w:rsidP="001B36A6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280F77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26 423,7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25 826,1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25 406,6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123C64" w:rsidRDefault="008D6280" w:rsidP="00280F77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280" w:rsidRPr="00123C64" w:rsidRDefault="008D6280" w:rsidP="00280F77">
            <w:pPr>
              <w:pStyle w:val="ConsPlusCel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280F77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26 423,7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25 826,1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25 406,6</w:t>
            </w:r>
          </w:p>
        </w:tc>
      </w:tr>
      <w:tr w:rsidR="008D6280" w:rsidRPr="00123C64" w:rsidTr="00EA1A69">
        <w:trPr>
          <w:trHeight w:val="420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>Основное мероприятие 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3F678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 xml:space="preserve">«Обеспечение реализации и </w:t>
            </w:r>
            <w:proofErr w:type="gramStart"/>
            <w:r w:rsidRPr="00855D9F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855D9F">
              <w:rPr>
                <w:rFonts w:ascii="Times New Roman" w:hAnsi="Times New Roman"/>
                <w:sz w:val="24"/>
                <w:szCs w:val="24"/>
              </w:rPr>
              <w:t xml:space="preserve"> реализацией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9B043E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11 192,1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11 828,4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 xml:space="preserve">11 720,1 </w:t>
            </w:r>
          </w:p>
        </w:tc>
      </w:tr>
      <w:tr w:rsidR="008D6280" w:rsidRPr="00123C64" w:rsidTr="00EA1A69">
        <w:trPr>
          <w:trHeight w:val="481"/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9B043E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9B043E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436D4B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11 192,1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11 828,4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 xml:space="preserve">11 720,1 </w:t>
            </w:r>
          </w:p>
        </w:tc>
      </w:tr>
      <w:tr w:rsidR="008D6280" w:rsidRPr="00123C64" w:rsidTr="00EA1A69">
        <w:trPr>
          <w:trHeight w:val="481"/>
          <w:tblCellSpacing w:w="5" w:type="nil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  <w:r w:rsidRPr="00855D9F">
              <w:t>«Развитие кадрового потенциала системы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9B043E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0B3AC9">
            <w:pPr>
              <w:pStyle w:val="ConsPlusCell"/>
              <w:jc w:val="center"/>
            </w:pPr>
            <w:r>
              <w:t>314,7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214,7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108,2</w:t>
            </w:r>
          </w:p>
        </w:tc>
      </w:tr>
      <w:tr w:rsidR="008D6280" w:rsidRPr="00123C64" w:rsidTr="00EA1A69">
        <w:trPr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9B043E">
            <w:pPr>
              <w:pStyle w:val="ConsPlusCell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9B043E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436D4B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436D4B">
            <w:pPr>
              <w:pStyle w:val="ConsPlusCell"/>
              <w:jc w:val="center"/>
            </w:pPr>
            <w:r>
              <w:t>314,7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214,7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108,2</w:t>
            </w:r>
          </w:p>
        </w:tc>
      </w:tr>
      <w:tr w:rsidR="008D6280" w:rsidRPr="00123C64" w:rsidTr="00EA1A69">
        <w:trPr>
          <w:tblCellSpacing w:w="5" w:type="nil"/>
        </w:trPr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6280" w:rsidRPr="00855D9F" w:rsidRDefault="008D6280" w:rsidP="001B36A6">
            <w:pPr>
              <w:pStyle w:val="ConsPlusCell"/>
            </w:pPr>
            <w:r w:rsidRPr="00855D9F">
              <w:t>«Осуществление мероприятий в области образования»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280F77">
            <w:pPr>
              <w:pStyle w:val="ConsPlusCell"/>
            </w:pPr>
            <w:r w:rsidRPr="00123C64">
              <w:t xml:space="preserve">Всего, в т.ч.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436D4B">
            <w:pPr>
              <w:pStyle w:val="ConsPlusCell"/>
              <w:jc w:val="center"/>
            </w:pPr>
            <w:r>
              <w:t>1 125,0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747,4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736,7</w:t>
            </w:r>
          </w:p>
        </w:tc>
      </w:tr>
      <w:tr w:rsidR="008D6280" w:rsidRPr="00123C64" w:rsidTr="00EA1A69">
        <w:trPr>
          <w:tblCellSpacing w:w="5" w:type="nil"/>
        </w:trPr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280F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280F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8D6280" w:rsidP="00280F77">
            <w:pPr>
              <w:pStyle w:val="ConsPlusCell"/>
            </w:pPr>
            <w:r w:rsidRPr="00123C64">
              <w:t>ГРБС 1 Комитет по образованию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23C64" w:rsidRDefault="003177DF" w:rsidP="00436D4B">
            <w:pPr>
              <w:pStyle w:val="ConsPlusCell"/>
              <w:jc w:val="center"/>
            </w:pPr>
            <w:r>
              <w:t>1 125,0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1A1574" w:rsidRDefault="008D6280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747,4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80" w:rsidRPr="00855D9F" w:rsidRDefault="008D6280" w:rsidP="00B335B9">
            <w:pPr>
              <w:pStyle w:val="ConsPlusCell"/>
              <w:jc w:val="center"/>
            </w:pPr>
            <w:r>
              <w:t>736,7</w:t>
            </w:r>
          </w:p>
        </w:tc>
      </w:tr>
    </w:tbl>
    <w:p w:rsidR="00477EDD" w:rsidRPr="00123C64" w:rsidRDefault="00477EDD" w:rsidP="00477EDD">
      <w:pPr>
        <w:jc w:val="both"/>
      </w:pPr>
    </w:p>
    <w:p w:rsidR="00603659" w:rsidRPr="00123C64" w:rsidRDefault="00603659" w:rsidP="00477EDD">
      <w:pPr>
        <w:jc w:val="both"/>
      </w:pPr>
    </w:p>
    <w:p w:rsidR="00603659" w:rsidRPr="00123C64" w:rsidRDefault="00603659" w:rsidP="00477EDD">
      <w:pPr>
        <w:jc w:val="both"/>
      </w:pPr>
    </w:p>
    <w:p w:rsidR="001F402B" w:rsidRDefault="00F23385" w:rsidP="00477EDD">
      <w:pPr>
        <w:jc w:val="both"/>
      </w:pPr>
      <w:r w:rsidRPr="00123C64">
        <w:t>* расходы указываются в соответствии с решением о бюджете</w:t>
      </w:r>
    </w:p>
    <w:sectPr w:rsidR="001F402B" w:rsidSect="001F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710FA"/>
    <w:multiLevelType w:val="hybridMultilevel"/>
    <w:tmpl w:val="B2B8D0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E402A0"/>
    <w:multiLevelType w:val="hybridMultilevel"/>
    <w:tmpl w:val="80688C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872"/>
    <w:rsid w:val="000B3AC9"/>
    <w:rsid w:val="00123C64"/>
    <w:rsid w:val="00161B5E"/>
    <w:rsid w:val="001C1C24"/>
    <w:rsid w:val="001F402B"/>
    <w:rsid w:val="00203115"/>
    <w:rsid w:val="00236C77"/>
    <w:rsid w:val="002960B4"/>
    <w:rsid w:val="002E6B5F"/>
    <w:rsid w:val="00315960"/>
    <w:rsid w:val="003177DF"/>
    <w:rsid w:val="003E439D"/>
    <w:rsid w:val="003F6789"/>
    <w:rsid w:val="00452419"/>
    <w:rsid w:val="0047168C"/>
    <w:rsid w:val="00477EDD"/>
    <w:rsid w:val="00491175"/>
    <w:rsid w:val="004E2872"/>
    <w:rsid w:val="005133A9"/>
    <w:rsid w:val="00575469"/>
    <w:rsid w:val="005A3BEA"/>
    <w:rsid w:val="005D349B"/>
    <w:rsid w:val="00603659"/>
    <w:rsid w:val="00637010"/>
    <w:rsid w:val="00663A87"/>
    <w:rsid w:val="006D0F57"/>
    <w:rsid w:val="00700C75"/>
    <w:rsid w:val="00784124"/>
    <w:rsid w:val="00795B00"/>
    <w:rsid w:val="008733DB"/>
    <w:rsid w:val="008A1A0E"/>
    <w:rsid w:val="008C2F8F"/>
    <w:rsid w:val="008D6280"/>
    <w:rsid w:val="008D6B90"/>
    <w:rsid w:val="008F7DB4"/>
    <w:rsid w:val="00902E92"/>
    <w:rsid w:val="00926B92"/>
    <w:rsid w:val="009949F4"/>
    <w:rsid w:val="00AE0D8E"/>
    <w:rsid w:val="00B01004"/>
    <w:rsid w:val="00B32776"/>
    <w:rsid w:val="00B433CD"/>
    <w:rsid w:val="00B91E84"/>
    <w:rsid w:val="00BA326C"/>
    <w:rsid w:val="00BB261E"/>
    <w:rsid w:val="00BC4C9D"/>
    <w:rsid w:val="00C16AD7"/>
    <w:rsid w:val="00C63626"/>
    <w:rsid w:val="00CD7127"/>
    <w:rsid w:val="00D40514"/>
    <w:rsid w:val="00D56950"/>
    <w:rsid w:val="00DF106B"/>
    <w:rsid w:val="00E020FE"/>
    <w:rsid w:val="00E15D9F"/>
    <w:rsid w:val="00EA1A69"/>
    <w:rsid w:val="00EC6CE3"/>
    <w:rsid w:val="00EE5690"/>
    <w:rsid w:val="00F07B2A"/>
    <w:rsid w:val="00F23385"/>
    <w:rsid w:val="00F27172"/>
    <w:rsid w:val="00F317BE"/>
    <w:rsid w:val="00F75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E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E2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405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233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Шепелева Галина Викторовна</dc:creator>
  <cp:keywords/>
  <dc:description/>
  <cp:lastModifiedBy>Shepeleva</cp:lastModifiedBy>
  <cp:revision>29</cp:revision>
  <cp:lastPrinted>2021-04-01T13:37:00Z</cp:lastPrinted>
  <dcterms:created xsi:type="dcterms:W3CDTF">2015-05-27T11:45:00Z</dcterms:created>
  <dcterms:modified xsi:type="dcterms:W3CDTF">2021-04-02T09:17:00Z</dcterms:modified>
</cp:coreProperties>
</file>